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0526AD2E" w:rsidR="009E3E68" w:rsidRDefault="00C83877" w:rsidP="00D64163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5C45C999" wp14:editId="7EE41BDE">
            <wp:extent cx="6515100" cy="4739658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100-BLACK-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73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A52AAB8" w:rsidR="009E3E68" w:rsidRPr="009E3E68" w:rsidRDefault="009E3E68" w:rsidP="009E3E68">
      <w:pPr>
        <w:rPr>
          <w:b/>
        </w:rPr>
      </w:pPr>
      <w:r w:rsidRPr="009E3E68">
        <w:rPr>
          <w:b/>
        </w:rPr>
        <w:t>SB-2</w:t>
      </w:r>
      <w:r w:rsidR="009946E0">
        <w:rPr>
          <w:b/>
        </w:rPr>
        <w:t>10</w:t>
      </w:r>
      <w:r w:rsidRPr="009E3E68">
        <w:rPr>
          <w:b/>
        </w:rPr>
        <w:t>0</w:t>
      </w:r>
      <w:r>
        <w:rPr>
          <w:b/>
        </w:rPr>
        <w:t xml:space="preserve"> </w:t>
      </w:r>
      <w:r w:rsidRPr="009E3E68">
        <w:t xml:space="preserve">(Formerly Item# </w:t>
      </w:r>
      <w:r w:rsidR="009946E0">
        <w:t>103ST</w:t>
      </w:r>
      <w:r w:rsidRPr="009E3E68">
        <w:t>)</w:t>
      </w:r>
    </w:p>
    <w:p w14:paraId="694C68F3" w14:textId="77777777" w:rsidR="009E3E68" w:rsidRDefault="009E3E68" w:rsidP="009E3E68"/>
    <w:p w14:paraId="336334BB" w14:textId="56C1BEF2" w:rsidR="009E3E68" w:rsidRPr="009E3E68" w:rsidRDefault="009E3E68" w:rsidP="009E3E68">
      <w:r w:rsidRPr="009E3E68">
        <w:rPr>
          <w:b/>
        </w:rPr>
        <w:t xml:space="preserve">The </w:t>
      </w:r>
      <w:r w:rsidR="009946E0">
        <w:rPr>
          <w:b/>
        </w:rPr>
        <w:t>Ultra Value</w:t>
      </w:r>
      <w:r>
        <w:t xml:space="preserve"> </w:t>
      </w:r>
      <w:r>
        <w:rPr>
          <w:b/>
        </w:rPr>
        <w:t>Golf Umbrella</w:t>
      </w:r>
    </w:p>
    <w:p w14:paraId="3009B0E8" w14:textId="77777777" w:rsidR="009946E0" w:rsidRPr="00AA00A1" w:rsidRDefault="009946E0" w:rsidP="009946E0">
      <w:pPr>
        <w:rPr>
          <w:b/>
          <w:sz w:val="23"/>
          <w:szCs w:val="23"/>
        </w:rPr>
      </w:pPr>
      <w:r w:rsidRPr="00AA00A1">
        <w:rPr>
          <w:sz w:val="23"/>
          <w:szCs w:val="23"/>
        </w:rPr>
        <w:t>The Ultra Value Umbrella is a simple and dependable golf umbrella featuring a 58” arc, comfortable foam grip handle</w:t>
      </w:r>
      <w:r>
        <w:rPr>
          <w:sz w:val="23"/>
          <w:szCs w:val="23"/>
        </w:rPr>
        <w:t>, and auto-</w:t>
      </w:r>
      <w:r w:rsidRPr="00AA00A1">
        <w:rPr>
          <w:sz w:val="23"/>
          <w:szCs w:val="23"/>
        </w:rPr>
        <w:t xml:space="preserve">open operation. </w:t>
      </w:r>
      <w:proofErr w:type="gramStart"/>
      <w:r w:rsidRPr="00AA00A1">
        <w:rPr>
          <w:sz w:val="23"/>
          <w:szCs w:val="23"/>
        </w:rPr>
        <w:t>A great quality umbrella at an unbeatable price.</w:t>
      </w:r>
      <w:proofErr w:type="gramEnd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105DABA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70A45CE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</w:t>
      </w:r>
      <w:r w:rsidR="009946E0">
        <w:rPr>
          <w:color w:val="000000" w:themeColor="text1"/>
          <w:sz w:val="23"/>
          <w:szCs w:val="23"/>
        </w:rPr>
        <w:t>8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2B81413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946E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5AA23E" w:rsidR="000736DF" w:rsidRDefault="009946E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33 lbs. Box Dimensions: 40” x 8</w:t>
      </w:r>
      <w:r w:rsidR="00E668AD" w:rsidRPr="000736DF">
        <w:rPr>
          <w:color w:val="000000" w:themeColor="text1"/>
          <w:sz w:val="18"/>
          <w:szCs w:val="18"/>
        </w:rPr>
        <w:t>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B7A16"/>
    <w:rsid w:val="001C5A55"/>
    <w:rsid w:val="00297A59"/>
    <w:rsid w:val="002D4DD7"/>
    <w:rsid w:val="002E01A2"/>
    <w:rsid w:val="0046556B"/>
    <w:rsid w:val="00591B5A"/>
    <w:rsid w:val="006B2D05"/>
    <w:rsid w:val="00750DA5"/>
    <w:rsid w:val="009946E0"/>
    <w:rsid w:val="009E3E68"/>
    <w:rsid w:val="00A65CEF"/>
    <w:rsid w:val="00B43EB9"/>
    <w:rsid w:val="00C83877"/>
    <w:rsid w:val="00CC29E2"/>
    <w:rsid w:val="00CF7203"/>
    <w:rsid w:val="00D64011"/>
    <w:rsid w:val="00D64163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83D4F64-4A81-4EC1-AF66-B371C5715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5</cp:revision>
  <dcterms:created xsi:type="dcterms:W3CDTF">2016-12-23T15:42:00Z</dcterms:created>
  <dcterms:modified xsi:type="dcterms:W3CDTF">2016-12-29T19:59:00Z</dcterms:modified>
</cp:coreProperties>
</file>